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1E06" w:rsidRPr="00307E37" w:rsidRDefault="00291E06" w:rsidP="00291E06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307E37">
        <w:rPr>
          <w:rFonts w:ascii="Narkisim" w:hAnsi="Narkisim" w:cs="Narkisim"/>
          <w:b/>
          <w:bCs/>
          <w:u w:val="single"/>
          <w:rtl/>
        </w:rPr>
        <w:t>טופס פניה לוועדת מכרזים</w:t>
      </w:r>
      <w:r w:rsidR="0036678C" w:rsidRPr="00307E37">
        <w:rPr>
          <w:rFonts w:ascii="Narkisim" w:hAnsi="Narkisim" w:cs="Narkisim"/>
          <w:b/>
          <w:bCs/>
          <w:u w:val="single"/>
          <w:rtl/>
        </w:rPr>
        <w:t xml:space="preserve">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640818" w:rsidRPr="00307E37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307E3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:rsidR="00291E06" w:rsidRPr="00307E3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:rsidR="00291E06" w:rsidRPr="00307E37" w:rsidRDefault="00291E06" w:rsidP="00291E06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307E37" w:rsidRDefault="00291E06" w:rsidP="00291E06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640818" w:rsidRPr="00307E37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307E37" w:rsidRDefault="00976E51" w:rsidP="00576CB5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התקשרות עם </w:t>
            </w:r>
            <w:r w:rsidRPr="00976E51">
              <w:rPr>
                <w:rFonts w:ascii="Narkisim" w:hAnsi="Narkisim" w:cs="Narkisim"/>
                <w:b/>
                <w:bCs/>
                <w:rtl/>
              </w:rPr>
              <w:t xml:space="preserve">החברה להגנת הטבע </w:t>
            </w:r>
            <w:r w:rsidR="00140050" w:rsidRPr="00307E37">
              <w:rPr>
                <w:rFonts w:ascii="Narkisim" w:hAnsi="Narkisim" w:cs="Narkisim"/>
                <w:b/>
                <w:bCs/>
                <w:rtl/>
              </w:rPr>
              <w:t>פרויקט לשימוש בתנשמות כמדבירים ביולוגים של מכרסמים בחקלאות</w:t>
            </w:r>
            <w:r w:rsidR="00576CB5" w:rsidRPr="00307E37">
              <w:rPr>
                <w:rFonts w:ascii="Narkisim" w:hAnsi="Narkisim" w:cs="Narkisim"/>
                <w:b/>
                <w:bCs/>
                <w:rtl/>
              </w:rPr>
              <w:t xml:space="preserve">  - התקשרות על בסיס פטור ספק יחיד – תקנה 3 (29) </w:t>
            </w:r>
            <w:proofErr w:type="spellStart"/>
            <w:r w:rsidR="00576CB5" w:rsidRPr="00307E37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</w:tr>
      <w:tr w:rsidR="00640818" w:rsidRPr="00307E37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07E3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יחידה פונה</w:t>
            </w:r>
          </w:p>
          <w:p w:rsidR="00F129A2" w:rsidRPr="00307E37" w:rsidRDefault="00F129A2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224CF9" w:rsidRPr="00307E37" w:rsidRDefault="00140050" w:rsidP="00973BC9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השירותים להגנת הצומח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ולבקורת</w:t>
            </w:r>
            <w:proofErr w:type="spellEnd"/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307E3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תאריך פניה</w:t>
            </w:r>
          </w:p>
          <w:p w:rsidR="002C5F90" w:rsidRPr="00307E37" w:rsidRDefault="002C5F90" w:rsidP="00973BC9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07E37" w:rsidRDefault="00DB0744" w:rsidP="00CB5A0B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20.3.2024</w:t>
            </w:r>
          </w:p>
        </w:tc>
      </w:tr>
      <w:tr w:rsidR="00640818" w:rsidRPr="00307E37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307E3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307E37" w:rsidRDefault="00361F6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[ ] </w:t>
            </w:r>
            <w:r w:rsidR="00973BC9" w:rsidRPr="00307E37">
              <w:rPr>
                <w:rFonts w:ascii="Narkisim" w:hAnsi="Narkisim" w:cs="Narkisim"/>
                <w:rtl/>
              </w:rPr>
              <w:t>מכרז</w:t>
            </w:r>
          </w:p>
          <w:p w:rsidR="00973BC9" w:rsidRPr="00307E37" w:rsidRDefault="00973BC9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8D5B5A" w:rsidRPr="00307E37" w:rsidRDefault="00361F66" w:rsidP="00361F66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Pr="00307E37">
              <w:rPr>
                <w:rFonts w:ascii="Narkisim" w:hAnsi="Narkisim" w:cs="Narkisim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 xml:space="preserve">] </w:t>
            </w:r>
            <w:r w:rsidR="00973BC9" w:rsidRPr="00307E37">
              <w:rPr>
                <w:rFonts w:ascii="Narkisim" w:hAnsi="Narkisim" w:cs="Narkisim"/>
                <w:rtl/>
              </w:rPr>
              <w:t>פטור ממכרז</w:t>
            </w:r>
            <w:r w:rsidR="008D5B5A" w:rsidRPr="00307E37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  <w:p w:rsidR="00973BC9" w:rsidRPr="00307E37" w:rsidRDefault="008D5B5A" w:rsidP="00361F66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ספק</w:t>
            </w: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יחיד לפי תקנה 3(29)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307E37" w:rsidRDefault="00973BC9" w:rsidP="00973BC9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0818" w:rsidRPr="00307E3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973BC9" w:rsidP="00973BC9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307E37" w:rsidRDefault="00140050" w:rsidP="000D148F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החברה להגנת הטבע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973BC9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מספר ספק</w:t>
            </w:r>
          </w:p>
          <w:p w:rsidR="00973BC9" w:rsidRPr="00307E37" w:rsidRDefault="001D3070" w:rsidP="00973BC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40000346</w:t>
            </w:r>
          </w:p>
        </w:tc>
        <w:tc>
          <w:tcPr>
            <w:tcW w:w="2074" w:type="dxa"/>
          </w:tcPr>
          <w:p w:rsidR="00973BC9" w:rsidRPr="00307E37" w:rsidRDefault="00140050" w:rsidP="00973BC9">
            <w:pPr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580017499</w:t>
            </w:r>
          </w:p>
        </w:tc>
      </w:tr>
      <w:tr w:rsidR="00640818" w:rsidRPr="00307E3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07E37" w:rsidRDefault="00800B5B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670 </w:t>
            </w:r>
            <w:r w:rsidR="00140050" w:rsidRPr="00307E37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אלש"ח</w:t>
            </w:r>
            <w:proofErr w:type="spellEnd"/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576CB5" w:rsidRPr="00307E37">
              <w:rPr>
                <w:rFonts w:ascii="Narkisim" w:hAnsi="Narkisim" w:cs="Narkisim"/>
                <w:b/>
                <w:bCs/>
                <w:rtl/>
              </w:rPr>
              <w:t xml:space="preserve">כולל מע"מ באם חל </w:t>
            </w:r>
          </w:p>
          <w:p w:rsidR="008F7031" w:rsidRPr="00307E37" w:rsidRDefault="008F7031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מתוכם: 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>335</w:t>
            </w: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אלש"ח</w:t>
            </w:r>
            <w:proofErr w:type="spellEnd"/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לשנת ההתקשרות הראשונה, ו-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 xml:space="preserve">335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אלש"ח</w:t>
            </w:r>
            <w:proofErr w:type="spellEnd"/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כזכות בריר</w:t>
            </w:r>
            <w:r w:rsidR="00E90950">
              <w:rPr>
                <w:rFonts w:ascii="Narkisim" w:hAnsi="Narkisim" w:cs="Narkisim" w:hint="cs"/>
                <w:b/>
                <w:bCs/>
                <w:rtl/>
              </w:rPr>
              <w:t>ה</w:t>
            </w:r>
            <w:r w:rsidR="00E90950">
              <w:rPr>
                <w:rFonts w:ascii="Narkisim" w:hAnsi="Narkisim" w:cs="Narkisim"/>
                <w:b/>
                <w:bCs/>
                <w:rtl/>
              </w:rPr>
              <w:br/>
            </w:r>
            <w:r w:rsidR="00E90950">
              <w:rPr>
                <w:rFonts w:ascii="Narkisim" w:hAnsi="Narkisim" w:cs="Narkisim" w:hint="cs"/>
                <w:b/>
                <w:bCs/>
                <w:rtl/>
              </w:rPr>
              <w:t xml:space="preserve">(* בכפוף לאמור בפרק ההערות בהמשך הפרוטוקול)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307E37" w:rsidRDefault="00291E06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307E37" w:rsidRDefault="00800B5B" w:rsidP="006040B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335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אלש"ח</w:t>
            </w:r>
            <w:proofErr w:type="spellEnd"/>
            <w:r w:rsidR="008F7031" w:rsidRPr="00307E37">
              <w:rPr>
                <w:rFonts w:ascii="Narkisim" w:hAnsi="Narkisim" w:cs="Narkisim"/>
                <w:b/>
                <w:bCs/>
                <w:rtl/>
              </w:rPr>
              <w:t xml:space="preserve"> כולל מע"מ באם חל </w:t>
            </w:r>
          </w:p>
        </w:tc>
      </w:tr>
      <w:tr w:rsidR="00640818" w:rsidRPr="00307E37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640818" w:rsidRPr="00307E3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307E37" w:rsidRDefault="00973BC9" w:rsidP="006040B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:rsidR="00973BC9" w:rsidRPr="00307E37" w:rsidRDefault="00886DF5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01/05/202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>4</w:t>
            </w:r>
          </w:p>
        </w:tc>
        <w:tc>
          <w:tcPr>
            <w:tcW w:w="2074" w:type="dxa"/>
          </w:tcPr>
          <w:p w:rsidR="00973BC9" w:rsidRPr="00307E37" w:rsidRDefault="00886DF5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30/04/202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>5</w:t>
            </w:r>
          </w:p>
        </w:tc>
      </w:tr>
      <w:tr w:rsidR="00640818" w:rsidRPr="00307E37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307E37" w:rsidRDefault="006040B1" w:rsidP="006040B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307E37" w:rsidRDefault="00973BC9" w:rsidP="006040B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074" w:type="dxa"/>
          </w:tcPr>
          <w:p w:rsidR="00973BC9" w:rsidRPr="00307E37" w:rsidRDefault="00886DF5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01/05/202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>5</w:t>
            </w:r>
          </w:p>
        </w:tc>
        <w:tc>
          <w:tcPr>
            <w:tcW w:w="2074" w:type="dxa"/>
          </w:tcPr>
          <w:p w:rsidR="00973BC9" w:rsidRPr="00307E37" w:rsidRDefault="00265090" w:rsidP="00800B5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30/04/202</w:t>
            </w:r>
            <w:r w:rsidR="00800B5B" w:rsidRPr="00307E37">
              <w:rPr>
                <w:rFonts w:ascii="Narkisim" w:hAnsi="Narkisim" w:cs="Narkisim"/>
                <w:b/>
                <w:bCs/>
                <w:rtl/>
              </w:rPr>
              <w:t>6</w:t>
            </w:r>
          </w:p>
        </w:tc>
      </w:tr>
    </w:tbl>
    <w:p w:rsidR="00973BC9" w:rsidRPr="00307E37" w:rsidRDefault="00973BC9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640818" w:rsidRPr="00307E37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307E37" w:rsidRDefault="00361F66" w:rsidP="00361F66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היסטוריית ההתקשרות</w:t>
            </w:r>
          </w:p>
          <w:p w:rsidR="00361F66" w:rsidRPr="00307E37" w:rsidRDefault="00361F66" w:rsidP="00C913E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(ימולא על ידי היחידה הפונה במידה ורלוונטי)</w:t>
            </w:r>
          </w:p>
        </w:tc>
      </w:tr>
      <w:tr w:rsidR="00640818" w:rsidRPr="00307E37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307E3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307E3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307E3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307E3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307E37" w:rsidRDefault="00450707" w:rsidP="00450707">
            <w:pPr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640818" w:rsidRPr="00307E37" w:rsidTr="00450707">
        <w:tc>
          <w:tcPr>
            <w:tcW w:w="1492" w:type="dxa"/>
          </w:tcPr>
          <w:p w:rsidR="00361F66" w:rsidRPr="00307E37" w:rsidRDefault="00886DF5" w:rsidP="00800B5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01/05/20</w:t>
            </w:r>
            <w:r w:rsidR="00800B5B" w:rsidRPr="00307E37">
              <w:rPr>
                <w:rFonts w:ascii="Narkisim" w:hAnsi="Narkisim" w:cs="Narkisim"/>
                <w:rtl/>
              </w:rPr>
              <w:t>21</w:t>
            </w:r>
          </w:p>
        </w:tc>
        <w:tc>
          <w:tcPr>
            <w:tcW w:w="1417" w:type="dxa"/>
          </w:tcPr>
          <w:p w:rsidR="00361F66" w:rsidRPr="00307E37" w:rsidRDefault="00886DF5" w:rsidP="00800B5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30/04/20</w:t>
            </w:r>
            <w:r w:rsidR="00800B5B" w:rsidRPr="00307E37">
              <w:rPr>
                <w:rFonts w:ascii="Narkisim" w:hAnsi="Narkisim" w:cs="Narkisim"/>
                <w:rtl/>
              </w:rPr>
              <w:t>2</w:t>
            </w:r>
            <w:r w:rsidR="00C203A9" w:rsidRPr="00307E37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1701" w:type="dxa"/>
          </w:tcPr>
          <w:p w:rsidR="00361F66" w:rsidRPr="00307E37" w:rsidRDefault="00800B5B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250</w:t>
            </w:r>
          </w:p>
        </w:tc>
        <w:tc>
          <w:tcPr>
            <w:tcW w:w="2026" w:type="dxa"/>
          </w:tcPr>
          <w:p w:rsidR="00361F66" w:rsidRPr="00307E37" w:rsidRDefault="00265090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Pr="00307E37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  <w:tc>
          <w:tcPr>
            <w:tcW w:w="1660" w:type="dxa"/>
          </w:tcPr>
          <w:p w:rsidR="00361F66" w:rsidRPr="00307E37" w:rsidRDefault="004770C2" w:rsidP="009268F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20/05/21</w:t>
            </w:r>
            <w:r w:rsidR="00800B5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640818" w:rsidRPr="00307E37" w:rsidTr="00450707">
        <w:tc>
          <w:tcPr>
            <w:tcW w:w="1492" w:type="dxa"/>
          </w:tcPr>
          <w:p w:rsidR="00265090" w:rsidRPr="00307E37" w:rsidRDefault="00800B5B" w:rsidP="002650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C203A9" w:rsidRPr="00307E37">
              <w:rPr>
                <w:rFonts w:ascii="Narkisim" w:hAnsi="Narkisim" w:cs="Narkisim"/>
                <w:rtl/>
              </w:rPr>
              <w:t>01/05/</w:t>
            </w:r>
            <w:r w:rsidR="004770C2" w:rsidRPr="00307E37">
              <w:rPr>
                <w:rFonts w:ascii="Narkisim" w:hAnsi="Narkisim" w:cs="Narkisim"/>
                <w:rtl/>
              </w:rPr>
              <w:t>20</w:t>
            </w:r>
            <w:r w:rsidR="00C203A9" w:rsidRPr="00307E37">
              <w:rPr>
                <w:rFonts w:ascii="Narkisim" w:hAnsi="Narkisim" w:cs="Narkisim"/>
                <w:rtl/>
              </w:rPr>
              <w:t>22</w:t>
            </w:r>
          </w:p>
        </w:tc>
        <w:tc>
          <w:tcPr>
            <w:tcW w:w="1417" w:type="dxa"/>
          </w:tcPr>
          <w:p w:rsidR="00265090" w:rsidRPr="00307E37" w:rsidRDefault="00C203A9" w:rsidP="00800B5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30/4/</w:t>
            </w:r>
            <w:r w:rsidR="004770C2" w:rsidRPr="00307E37">
              <w:rPr>
                <w:rFonts w:ascii="Narkisim" w:hAnsi="Narkisim" w:cs="Narkisim"/>
                <w:rtl/>
              </w:rPr>
              <w:t>20</w:t>
            </w:r>
            <w:r w:rsidRPr="00307E37">
              <w:rPr>
                <w:rFonts w:ascii="Narkisim" w:hAnsi="Narkisim" w:cs="Narkisim"/>
                <w:rtl/>
              </w:rPr>
              <w:t>23</w:t>
            </w:r>
          </w:p>
        </w:tc>
        <w:tc>
          <w:tcPr>
            <w:tcW w:w="1701" w:type="dxa"/>
          </w:tcPr>
          <w:p w:rsidR="00265090" w:rsidRPr="00307E37" w:rsidRDefault="00C203A9" w:rsidP="002650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250</w:t>
            </w:r>
          </w:p>
        </w:tc>
        <w:tc>
          <w:tcPr>
            <w:tcW w:w="2026" w:type="dxa"/>
          </w:tcPr>
          <w:p w:rsidR="00265090" w:rsidRPr="00307E37" w:rsidRDefault="00800B5B" w:rsidP="002650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4770C2" w:rsidRPr="00307E37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="004770C2" w:rsidRPr="00307E37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  <w:tc>
          <w:tcPr>
            <w:tcW w:w="1660" w:type="dxa"/>
          </w:tcPr>
          <w:p w:rsidR="00265090" w:rsidRPr="00307E37" w:rsidRDefault="00800B5B" w:rsidP="0026509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4770C2" w:rsidRPr="00307E37">
              <w:rPr>
                <w:rFonts w:ascii="Narkisim" w:hAnsi="Narkisim" w:cs="Narkisim"/>
                <w:rtl/>
              </w:rPr>
              <w:t>20/5/21</w:t>
            </w:r>
          </w:p>
        </w:tc>
      </w:tr>
      <w:tr w:rsidR="004770C2" w:rsidRPr="00307E37" w:rsidTr="00450707">
        <w:tc>
          <w:tcPr>
            <w:tcW w:w="1492" w:type="dxa"/>
          </w:tcPr>
          <w:p w:rsidR="004770C2" w:rsidRPr="00307E37" w:rsidRDefault="004770C2" w:rsidP="004770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01/05/2023</w:t>
            </w:r>
          </w:p>
        </w:tc>
        <w:tc>
          <w:tcPr>
            <w:tcW w:w="1417" w:type="dxa"/>
          </w:tcPr>
          <w:p w:rsidR="004770C2" w:rsidRPr="00307E37" w:rsidRDefault="004770C2" w:rsidP="004770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30/04/2024</w:t>
            </w:r>
          </w:p>
        </w:tc>
        <w:tc>
          <w:tcPr>
            <w:tcW w:w="1701" w:type="dxa"/>
          </w:tcPr>
          <w:p w:rsidR="004770C2" w:rsidRPr="00307E37" w:rsidRDefault="004770C2" w:rsidP="004770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250</w:t>
            </w:r>
          </w:p>
        </w:tc>
        <w:tc>
          <w:tcPr>
            <w:tcW w:w="2026" w:type="dxa"/>
          </w:tcPr>
          <w:p w:rsidR="004770C2" w:rsidRPr="00307E37" w:rsidRDefault="004770C2" w:rsidP="004770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3 (29) </w:t>
            </w:r>
            <w:proofErr w:type="spellStart"/>
            <w:r w:rsidRPr="00307E37">
              <w:rPr>
                <w:rFonts w:ascii="Narkisim" w:hAnsi="Narkisim" w:cs="Narkisim"/>
                <w:rtl/>
              </w:rPr>
              <w:t>לתח"ם</w:t>
            </w:r>
            <w:proofErr w:type="spellEnd"/>
          </w:p>
        </w:tc>
        <w:tc>
          <w:tcPr>
            <w:tcW w:w="1660" w:type="dxa"/>
          </w:tcPr>
          <w:p w:rsidR="004770C2" w:rsidRPr="00307E37" w:rsidRDefault="004770C2" w:rsidP="004770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20/05/21</w:t>
            </w:r>
          </w:p>
        </w:tc>
      </w:tr>
    </w:tbl>
    <w:p w:rsidR="00F60C4F" w:rsidRPr="00307E37" w:rsidRDefault="00450707" w:rsidP="00F60C4F">
      <w:pPr>
        <w:rPr>
          <w:rFonts w:ascii="Narkisim" w:hAnsi="Narkisim" w:cs="Narkisim"/>
          <w:rtl/>
        </w:rPr>
      </w:pPr>
      <w:r w:rsidRPr="00307E37">
        <w:rPr>
          <w:rFonts w:ascii="Narkisim" w:hAnsi="Narkisim" w:cs="Narkisim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640818" w:rsidRPr="00307E3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תיאור הבקשה</w:t>
            </w:r>
          </w:p>
          <w:p w:rsidR="00DE13AC" w:rsidRPr="00307E37" w:rsidRDefault="00DE13AC" w:rsidP="00DE13A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(ימולא על ידי היחידה הפונה)</w:t>
            </w:r>
          </w:p>
        </w:tc>
      </w:tr>
      <w:tr w:rsidR="00640818" w:rsidRPr="00307E3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רקע (הצורך בהתקשרות</w:t>
            </w:r>
            <w:r w:rsidR="0036678C" w:rsidRPr="00307E37">
              <w:rPr>
                <w:rFonts w:ascii="Narkisim" w:hAnsi="Narkisim" w:cs="Narkisim"/>
                <w:rtl/>
              </w:rPr>
              <w:t xml:space="preserve">, </w:t>
            </w:r>
            <w:r w:rsidR="0036678C" w:rsidRPr="00307E37">
              <w:rPr>
                <w:rFonts w:ascii="Narkisim" w:hAnsi="Narkisim" w:cs="Narkisim"/>
              </w:rPr>
              <w:t>RFI</w:t>
            </w:r>
            <w:r w:rsidR="0036678C" w:rsidRPr="00307E37">
              <w:rPr>
                <w:rFonts w:ascii="Narkisim" w:hAnsi="Narkisim" w:cs="Narkisim"/>
                <w:rtl/>
              </w:rPr>
              <w:t xml:space="preserve"> ככל שבוצע</w:t>
            </w:r>
            <w:r w:rsidRPr="00307E37">
              <w:rPr>
                <w:rFonts w:ascii="Narkisim" w:hAnsi="Narkisim" w:cs="Narkisim"/>
                <w:rtl/>
              </w:rPr>
              <w:t>)</w:t>
            </w:r>
          </w:p>
        </w:tc>
        <w:tc>
          <w:tcPr>
            <w:tcW w:w="6948" w:type="dxa"/>
            <w:shd w:val="clear" w:color="auto" w:fill="FFFFFF" w:themeFill="background1"/>
          </w:tcPr>
          <w:p w:rsidR="00500619" w:rsidRPr="00307E37" w:rsidRDefault="00500619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בפני הועדה </w:t>
            </w:r>
            <w:r w:rsidR="007C5CE7" w:rsidRPr="00307E37">
              <w:rPr>
                <w:rFonts w:ascii="Narkisim" w:hAnsi="Narkisim" w:cs="Narkisim"/>
                <w:rtl/>
              </w:rPr>
              <w:t xml:space="preserve">בקשת </w:t>
            </w:r>
            <w:r w:rsidR="00640818" w:rsidRPr="00307E37">
              <w:rPr>
                <w:rFonts w:ascii="Narkisim" w:hAnsi="Narkisim" w:cs="Narkisim"/>
                <w:rtl/>
              </w:rPr>
              <w:t xml:space="preserve">היחידה לאשר לה </w:t>
            </w:r>
            <w:r w:rsidRPr="00307E37">
              <w:rPr>
                <w:rFonts w:ascii="Narkisim" w:hAnsi="Narkisim" w:cs="Narkisim"/>
                <w:rtl/>
              </w:rPr>
              <w:t xml:space="preserve">התקשרות בפטור "ספק יחיד" לפי תנאי תקנה 3 (29) לתקנות חובת המכרזים להתקשרות עם החברה להגנת הטבע - זאת לצורך ביצוע "פרויקט ארצי להדברה ביולוגית בחקלאות בעזרת תנשמות ובזים".   </w:t>
            </w:r>
          </w:p>
          <w:p w:rsidR="00500619" w:rsidRPr="00307E37" w:rsidRDefault="00500619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המדובר בביצוע פרויקט משותף למשרד החקלאות ופיתוח הכפר,  לחברה להגנת הטבע ולאוניברסיטת ת"א, וגופים נוספים המתנהל זה מספר שנים (ראה להלן), כאשר במימון נושאים משרד החקלאות והחברה להגנת הטבע. </w:t>
            </w:r>
          </w:p>
          <w:p w:rsidR="00500619" w:rsidRPr="00307E37" w:rsidRDefault="00500619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lastRenderedPageBreak/>
              <w:t>מטרות הפרויקט וההנמקה להיות החברה להגנת הטבע ספק יחיד בנסיבות העניין מפורטים כולם בחוות דעתו של ד"ר יואב מוטרו, מנהל תחום חולייתנים וחלזונות</w:t>
            </w:r>
            <w:r w:rsidR="00457DF5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 xml:space="preserve">מיום </w:t>
            </w:r>
            <w:r w:rsidR="00457DF5" w:rsidRPr="00307E37">
              <w:rPr>
                <w:rFonts w:ascii="Narkisim" w:hAnsi="Narkisim" w:cs="Narkisim"/>
                <w:rtl/>
              </w:rPr>
              <w:t xml:space="preserve">12-03-24 </w:t>
            </w:r>
            <w:proofErr w:type="spellStart"/>
            <w:r w:rsidRPr="00307E37">
              <w:rPr>
                <w:rFonts w:ascii="Narkisim" w:hAnsi="Narkisim" w:cs="Narkisim"/>
                <w:rtl/>
              </w:rPr>
              <w:t>המצ"ב</w:t>
            </w:r>
            <w:proofErr w:type="spellEnd"/>
            <w:r w:rsidRPr="00307E37">
              <w:rPr>
                <w:rFonts w:ascii="Narkisim" w:hAnsi="Narkisim" w:cs="Narkisim"/>
                <w:rtl/>
              </w:rPr>
              <w:t xml:space="preserve"> לפרוטוקול זה כחלק בלתי נפרד הימנו. </w:t>
            </w:r>
          </w:p>
          <w:p w:rsidR="00500619" w:rsidRPr="00307E37" w:rsidRDefault="00500619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כאמור בחוות הדעת, הפרויקט יבוצע על ידי החברה להגנת הטבע בהיותה הגורם היחיד בארץ שהוא בעל הידע והיכולת לבצע פרויקט מסוג זה והוא מבוצע על סמך הוראותיה של ועדת ההיגוי </w:t>
            </w:r>
            <w:r w:rsidR="00E90950">
              <w:rPr>
                <w:rFonts w:ascii="Narkisim" w:hAnsi="Narkisim" w:cs="Narkisim" w:hint="cs"/>
                <w:rtl/>
              </w:rPr>
              <w:t xml:space="preserve">(שהמשרד נמנה על חבריה) </w:t>
            </w:r>
            <w:r w:rsidR="007C5CE7" w:rsidRPr="00307E37">
              <w:rPr>
                <w:rFonts w:ascii="Narkisim" w:hAnsi="Narkisim" w:cs="Narkisim"/>
                <w:rtl/>
              </w:rPr>
              <w:t>שהוקמה לצורך ביצוע הפרויקט.</w:t>
            </w:r>
          </w:p>
          <w:p w:rsidR="00DE13AC" w:rsidRPr="00307E37" w:rsidRDefault="00500619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07E37">
              <w:rPr>
                <w:rFonts w:ascii="Narkisim" w:hAnsi="Narkisim" w:cs="Narkisim"/>
                <w:rtl/>
              </w:rPr>
              <w:t xml:space="preserve">סה"כ השתתפות המשרד (חקלאות) בפרויקט לשנת </w:t>
            </w:r>
            <w:r w:rsidR="00800B5B" w:rsidRPr="00307E37">
              <w:rPr>
                <w:rFonts w:ascii="Narkisim" w:hAnsi="Narkisim" w:cs="Narkisim"/>
                <w:rtl/>
              </w:rPr>
              <w:t xml:space="preserve">2024: </w:t>
            </w: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800B5B" w:rsidRPr="00307E37">
              <w:rPr>
                <w:rFonts w:ascii="Narkisim" w:hAnsi="Narkisim" w:cs="Narkisim"/>
                <w:rtl/>
              </w:rPr>
              <w:t xml:space="preserve">335 </w:t>
            </w:r>
            <w:proofErr w:type="spellStart"/>
            <w:r w:rsidR="00800B5B" w:rsidRPr="00307E37">
              <w:rPr>
                <w:rFonts w:ascii="Narkisim" w:hAnsi="Narkisim" w:cs="Narkisim"/>
                <w:rtl/>
              </w:rPr>
              <w:t>אלש"ח</w:t>
            </w:r>
            <w:proofErr w:type="spellEnd"/>
            <w:r w:rsidR="00800B5B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800B5B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 xml:space="preserve"> (כולל מע"מ באם חל). וחלקה של החברה להגנת הטבע במימון הנה – </w:t>
            </w:r>
            <w:r w:rsidR="00800B5B" w:rsidRPr="00307E37">
              <w:rPr>
                <w:rFonts w:ascii="Narkisim" w:hAnsi="Narkisim" w:cs="Narkisim"/>
                <w:rtl/>
              </w:rPr>
              <w:t xml:space="preserve">130 </w:t>
            </w:r>
            <w:proofErr w:type="spellStart"/>
            <w:r w:rsidR="00800B5B" w:rsidRPr="00307E37">
              <w:rPr>
                <w:rFonts w:ascii="Narkisim" w:hAnsi="Narkisim" w:cs="Narkisim"/>
                <w:rtl/>
              </w:rPr>
              <w:t>אלש"ח</w:t>
            </w:r>
            <w:proofErr w:type="spellEnd"/>
            <w:r w:rsidRPr="00307E37">
              <w:rPr>
                <w:rFonts w:ascii="Narkisim" w:hAnsi="Narkisim" w:cs="Narkisim"/>
                <w:rtl/>
              </w:rPr>
              <w:t xml:space="preserve"> נוספים. סכומים אלו כוללים מע"מ באם חל. הכספים יועברו באמצעות משרד החקלאות לחברה להגנת הטבע המנהלת בפועל של הפרויקט. </w:t>
            </w:r>
          </w:p>
          <w:p w:rsidR="00CB5A0B" w:rsidRDefault="000A199B" w:rsidP="00F24B9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307E37">
              <w:rPr>
                <w:rFonts w:ascii="Narkisim" w:hAnsi="Narkisim" w:cs="Narkisim"/>
                <w:rtl/>
              </w:rPr>
              <w:t xml:space="preserve">לפרוטוקול זה מצ"ב </w:t>
            </w:r>
            <w:proofErr w:type="spellStart"/>
            <w:r w:rsidRPr="00307E37">
              <w:rPr>
                <w:rFonts w:ascii="Narkisim" w:hAnsi="Narkisim" w:cs="Narkisim"/>
                <w:rtl/>
              </w:rPr>
              <w:t>תוכנית</w:t>
            </w:r>
            <w:proofErr w:type="spellEnd"/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CB5A0B" w:rsidRPr="00307E37">
              <w:rPr>
                <w:rFonts w:ascii="Narkisim" w:hAnsi="Narkisim" w:cs="Narkisim"/>
                <w:rtl/>
              </w:rPr>
              <w:t xml:space="preserve">מטעם החברה להגנת הטבע ופירוט תקציבי של </w:t>
            </w:r>
            <w:r w:rsidRPr="00307E37">
              <w:rPr>
                <w:rFonts w:ascii="Narkisim" w:hAnsi="Narkisim" w:cs="Narkisim"/>
                <w:rtl/>
              </w:rPr>
              <w:t>הוצאות צפי</w:t>
            </w:r>
            <w:r w:rsidR="00CB5A0B" w:rsidRPr="00307E37">
              <w:rPr>
                <w:rFonts w:ascii="Narkisim" w:hAnsi="Narkisim" w:cs="Narkisim"/>
                <w:rtl/>
              </w:rPr>
              <w:t xml:space="preserve">ות לפרויקט. </w:t>
            </w:r>
          </w:p>
          <w:p w:rsidR="00E90950" w:rsidRPr="00307E37" w:rsidRDefault="00E90950" w:rsidP="00E90950">
            <w:pPr>
              <w:pStyle w:val="ListParagraph"/>
              <w:numPr>
                <w:ilvl w:val="0"/>
                <w:numId w:val="9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כי ההזמנה בפועל תפתח בהתאם לתקציב הזמין כפי שיאושר ע"י </w:t>
            </w:r>
            <w:proofErr w:type="spellStart"/>
            <w:r>
              <w:rPr>
                <w:rFonts w:ascii="Narkisim" w:hAnsi="Narkisim" w:cs="Narkisim" w:hint="cs"/>
                <w:rtl/>
              </w:rPr>
              <w:t>תקציבנית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המשרד מעת לעת. </w:t>
            </w:r>
          </w:p>
        </w:tc>
      </w:tr>
      <w:tr w:rsidR="00640818" w:rsidRPr="00307E3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07E37" w:rsidRDefault="00F24B90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פרויקט</w:t>
            </w:r>
            <w:r w:rsidR="00265090" w:rsidRPr="00307E37">
              <w:rPr>
                <w:rFonts w:ascii="Narkisim" w:hAnsi="Narkisim" w:cs="Narkisim"/>
                <w:b/>
                <w:bCs/>
                <w:rtl/>
              </w:rPr>
              <w:t xml:space="preserve"> לשימוש בתנשמות </w:t>
            </w:r>
            <w:r w:rsidR="00E90950">
              <w:rPr>
                <w:rFonts w:ascii="Narkisim" w:hAnsi="Narkisim" w:cs="Narkisim" w:hint="cs"/>
                <w:b/>
                <w:bCs/>
                <w:rtl/>
              </w:rPr>
              <w:t xml:space="preserve">ובזים </w:t>
            </w:r>
            <w:r w:rsidR="00265090" w:rsidRPr="00307E37">
              <w:rPr>
                <w:rFonts w:ascii="Narkisim" w:hAnsi="Narkisim" w:cs="Narkisim"/>
                <w:b/>
                <w:bCs/>
                <w:rtl/>
              </w:rPr>
              <w:t>כמדבירים ביולוגים של מכרסמים בחקלאות</w:t>
            </w:r>
          </w:p>
        </w:tc>
      </w:tr>
      <w:tr w:rsidR="00640818" w:rsidRPr="00307E37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07E37" w:rsidRDefault="00265090" w:rsidP="0047693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תקנה 3 (29) </w:t>
            </w:r>
            <w:proofErr w:type="spellStart"/>
            <w:r w:rsidRPr="00307E37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</w:tc>
      </w:tr>
    </w:tbl>
    <w:p w:rsidR="00307E37" w:rsidRDefault="00307E37">
      <w:pPr>
        <w:rPr>
          <w:rFonts w:ascii="Narkisim" w:hAnsi="Narkisim" w:cs="Narkisim"/>
        </w:rPr>
      </w:pPr>
    </w:p>
    <w:p w:rsidR="0036678C" w:rsidRPr="00307E37" w:rsidRDefault="0036678C">
      <w:pPr>
        <w:rPr>
          <w:rFonts w:ascii="Narkisim" w:hAnsi="Narkisim" w:cs="Narkisim"/>
        </w:rPr>
      </w:pPr>
      <w:r w:rsidRPr="00307E37">
        <w:rPr>
          <w:rFonts w:ascii="Narkisim" w:hAnsi="Narkisim" w:cs="Narkisim"/>
        </w:rPr>
        <w:br w:type="page"/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640818" w:rsidRPr="00307E37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307E37" w:rsidRDefault="0036678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פרוטוקול </w:t>
            </w:r>
            <w:r w:rsidR="00DE13AC" w:rsidRPr="00307E37">
              <w:rPr>
                <w:rFonts w:ascii="Narkisim" w:hAnsi="Narkisim" w:cs="Narkisim"/>
                <w:b/>
                <w:bCs/>
                <w:rtl/>
              </w:rPr>
              <w:t>דיון</w:t>
            </w:r>
            <w:r w:rsidR="00500619" w:rsidRPr="00307E37">
              <w:rPr>
                <w:rFonts w:ascii="Narkisim" w:hAnsi="Narkisim" w:cs="Narkisim"/>
                <w:b/>
                <w:bCs/>
                <w:rtl/>
              </w:rPr>
              <w:t xml:space="preserve"> מיום </w:t>
            </w:r>
            <w:r w:rsidR="00F24B90" w:rsidRPr="00307E37">
              <w:rPr>
                <w:rFonts w:ascii="Narkisim" w:hAnsi="Narkisim" w:cs="Narkisim"/>
                <w:b/>
                <w:bCs/>
                <w:rtl/>
              </w:rPr>
              <w:t>2</w:t>
            </w:r>
            <w:r w:rsidR="00307E37">
              <w:rPr>
                <w:rFonts w:ascii="Narkisim" w:hAnsi="Narkisim" w:cs="Narkisim" w:hint="cs"/>
                <w:b/>
                <w:bCs/>
                <w:rtl/>
              </w:rPr>
              <w:t>8</w:t>
            </w:r>
            <w:r w:rsidR="00F24B90" w:rsidRPr="00307E37">
              <w:rPr>
                <w:rFonts w:ascii="Narkisim" w:hAnsi="Narkisim" w:cs="Narkisim"/>
                <w:b/>
                <w:bCs/>
                <w:rtl/>
              </w:rPr>
              <w:t xml:space="preserve">/3/2024 </w:t>
            </w:r>
          </w:p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640818" w:rsidRPr="00307E3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Default="00500619" w:rsidP="00476931">
            <w:pPr>
              <w:spacing w:after="0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מר תמיר אשוול – </w:t>
            </w:r>
            <w:proofErr w:type="spellStart"/>
            <w:r w:rsidRPr="00307E37">
              <w:rPr>
                <w:rFonts w:ascii="Narkisim" w:hAnsi="Narkisim" w:cs="Narkisim"/>
                <w:rtl/>
              </w:rPr>
              <w:t>הגה"צ</w:t>
            </w:r>
            <w:proofErr w:type="spellEnd"/>
            <w:r w:rsidRPr="00307E37">
              <w:rPr>
                <w:rFonts w:ascii="Narkisim" w:hAnsi="Narkisim" w:cs="Narkisim"/>
                <w:rtl/>
              </w:rPr>
              <w:t xml:space="preserve"> </w:t>
            </w:r>
          </w:p>
          <w:p w:rsidR="00E90950" w:rsidRPr="00307E37" w:rsidRDefault="00E90950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סלין טואף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הגה"צ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640818" w:rsidRPr="00307E37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307E37" w:rsidRDefault="00DE13AC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307E37" w:rsidRDefault="00E90950" w:rsidP="0047693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הועדה מוצאת לנכון לאשר את הבקשה לאור המפורט בפרק הרקע ועל יסוד המתואר במסמכים הנלווים. </w:t>
            </w:r>
          </w:p>
        </w:tc>
      </w:tr>
    </w:tbl>
    <w:p w:rsidR="00760E86" w:rsidRPr="00307E37" w:rsidRDefault="00760E86" w:rsidP="00760E86">
      <w:pPr>
        <w:ind w:right="1985"/>
        <w:jc w:val="both"/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40818" w:rsidRPr="00307E3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307E37" w:rsidRDefault="00A52346" w:rsidP="00500619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החלטת הוועדה</w:t>
            </w:r>
            <w:r w:rsidR="00500619" w:rsidRPr="00307E37">
              <w:rPr>
                <w:rFonts w:ascii="Narkisim" w:hAnsi="Narkisim" w:cs="Narkisim"/>
                <w:b/>
                <w:bCs/>
                <w:rtl/>
              </w:rPr>
              <w:t xml:space="preserve"> מיום </w:t>
            </w:r>
            <w:r w:rsidR="00F24B90" w:rsidRPr="00307E37">
              <w:rPr>
                <w:rFonts w:ascii="Narkisim" w:hAnsi="Narkisim" w:cs="Narkisim"/>
                <w:b/>
                <w:bCs/>
                <w:rtl/>
              </w:rPr>
              <w:t>2</w:t>
            </w:r>
            <w:r w:rsidR="00E90950">
              <w:rPr>
                <w:rFonts w:ascii="Narkisim" w:hAnsi="Narkisim" w:cs="Narkisim" w:hint="cs"/>
                <w:b/>
                <w:bCs/>
                <w:rtl/>
              </w:rPr>
              <w:t>8</w:t>
            </w:r>
            <w:r w:rsidR="00F24B90" w:rsidRPr="00307E37">
              <w:rPr>
                <w:rFonts w:ascii="Narkisim" w:hAnsi="Narkisim" w:cs="Narkisim"/>
                <w:b/>
                <w:bCs/>
                <w:rtl/>
              </w:rPr>
              <w:t>/3/2024</w:t>
            </w:r>
          </w:p>
          <w:p w:rsidR="00EF6647" w:rsidRPr="00307E37" w:rsidRDefault="00EF6647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640818" w:rsidRPr="00307E37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07E37" w:rsidRDefault="00F61BDE" w:rsidP="00AC2EA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="00CB5A0B" w:rsidRPr="00307E37">
              <w:rPr>
                <w:rFonts w:ascii="Narkisim" w:hAnsi="Narkisim" w:cs="Narkisim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07E37" w:rsidRDefault="00F61BDE" w:rsidP="006408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דחיה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07E37" w:rsidRDefault="00F61BDE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דיון נוסף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07E37" w:rsidRDefault="00DB0744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2</w:t>
            </w:r>
            <w:r w:rsidR="00977949">
              <w:rPr>
                <w:rFonts w:ascii="Narkisim" w:hAnsi="Narkisim" w:cs="Narkisim" w:hint="cs"/>
                <w:rtl/>
              </w:rPr>
              <w:t>8</w:t>
            </w:r>
            <w:r w:rsidRPr="00307E37">
              <w:rPr>
                <w:rFonts w:ascii="Narkisim" w:hAnsi="Narkisim" w:cs="Narkisim"/>
                <w:rtl/>
              </w:rPr>
              <w:t>.3.2024</w:t>
            </w:r>
          </w:p>
        </w:tc>
      </w:tr>
      <w:tr w:rsidR="00640818" w:rsidRPr="00307E37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Pr="00307E37" w:rsidRDefault="00A52346" w:rsidP="00977949">
            <w:pPr>
              <w:pStyle w:val="ListParagraph"/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640818" w:rsidRPr="00307E37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40818" w:rsidRPr="00307E3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>] ללא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6408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="00E90950">
              <w:rPr>
                <w:rFonts w:ascii="Narkisim" w:hAnsi="Narkisim" w:cs="Narkisim"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>] רגילה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AC5C2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="00E90950">
              <w:rPr>
                <w:rFonts w:ascii="Narkisim" w:hAnsi="Narkisim" w:cs="Narkisim" w:hint="cs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 xml:space="preserve"> </w:t>
            </w:r>
            <w:r w:rsidR="00AC5C27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>] חלף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07E37" w:rsidRDefault="00E90950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כתב קיזוז </w:t>
            </w:r>
            <w:proofErr w:type="spellStart"/>
            <w:r>
              <w:rPr>
                <w:rFonts w:ascii="Narkisim" w:hAnsi="Narkisim" w:cs="Narkisim" w:hint="cs"/>
                <w:rtl/>
              </w:rPr>
              <w:t>בעך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של 5% שמווי ההתקשרות </w:t>
            </w:r>
          </w:p>
        </w:tc>
      </w:tr>
      <w:tr w:rsidR="00640818" w:rsidRPr="00307E3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ללא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6408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  <w:r w:rsidR="00CB5A0B" w:rsidRPr="00307E37">
              <w:rPr>
                <w:rFonts w:ascii="Narkisim" w:hAnsi="Narkisim" w:cs="Narkisim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 xml:space="preserve">] רגיל 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6408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מיוחד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07E37" w:rsidRDefault="00E90950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</w:tr>
      <w:tr w:rsidR="00640818" w:rsidRPr="00307E37" w:rsidTr="00A52346">
        <w:tc>
          <w:tcPr>
            <w:tcW w:w="1348" w:type="dxa"/>
            <w:shd w:val="clear" w:color="auto" w:fill="D9D9D9" w:themeFill="background1" w:themeFillShade="D9"/>
          </w:tcPr>
          <w:p w:rsidR="00A52346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E90950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A52346" w:rsidRPr="00307E37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A52346" w:rsidRPr="00307E37">
              <w:rPr>
                <w:rFonts w:ascii="Narkisim" w:hAnsi="Narkisim" w:cs="Narkisim"/>
                <w:rtl/>
              </w:rPr>
              <w:t>] ללא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[ </w:t>
            </w:r>
            <w:r w:rsidR="00640818" w:rsidRPr="00307E37">
              <w:rPr>
                <w:rFonts w:ascii="Narkisim" w:hAnsi="Narkisim" w:cs="Narkisim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 xml:space="preserve">] ו. פטור 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 xml:space="preserve">משרדית 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307E37" w:rsidRDefault="00A52346" w:rsidP="0064081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ו. פטור.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  <w:r w:rsidRPr="00307E37">
              <w:rPr>
                <w:rFonts w:ascii="Narkisim" w:hAnsi="Narkisim" w:cs="Narkisim"/>
                <w:rtl/>
              </w:rPr>
              <w:t xml:space="preserve"> מרכזית</w:t>
            </w:r>
            <w:r w:rsidR="00640818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A52346" w:rsidRPr="00307E37" w:rsidRDefault="00A52346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40818" w:rsidRPr="00307E37" w:rsidTr="00A52346">
        <w:tc>
          <w:tcPr>
            <w:tcW w:w="1348" w:type="dxa"/>
            <w:shd w:val="clear" w:color="auto" w:fill="D9D9D9" w:themeFill="background1" w:themeFillShade="D9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85" w:type="dxa"/>
            <w:shd w:val="clear" w:color="auto" w:fill="D9D9D9" w:themeFill="background1" w:themeFillShade="D9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0" w:type="dxa"/>
            <w:shd w:val="clear" w:color="auto" w:fill="FFFFFF" w:themeFill="background1"/>
          </w:tcPr>
          <w:p w:rsidR="0036678C" w:rsidRPr="00307E37" w:rsidRDefault="0036678C" w:rsidP="00A5234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1BDE" w:rsidRDefault="00F61BDE" w:rsidP="00977949">
      <w:pPr>
        <w:rPr>
          <w:rFonts w:ascii="Narkisim" w:hAnsi="Narkisim" w:cs="Narkisim"/>
          <w:rtl/>
        </w:rPr>
      </w:pPr>
    </w:p>
    <w:p w:rsidR="00E90950" w:rsidRDefault="00E90950" w:rsidP="00977949">
      <w:pPr>
        <w:rPr>
          <w:rFonts w:ascii="Narkisim" w:hAnsi="Narkisim" w:cs="Narkisim"/>
          <w:rtl/>
        </w:rPr>
      </w:pPr>
    </w:p>
    <w:p w:rsidR="00E90950" w:rsidRDefault="00E90950" w:rsidP="00E90950">
      <w:pPr>
        <w:rPr>
          <w:rFonts w:ascii="Narkisim" w:hAnsi="Narkisim" w:cs="Narkisim"/>
          <w:rtl/>
        </w:rPr>
      </w:pP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</w:p>
    <w:p w:rsidR="00E90950" w:rsidRPr="00307E37" w:rsidRDefault="00E90950" w:rsidP="00E90950">
      <w:pPr>
        <w:rPr>
          <w:rFonts w:ascii="Narkisim" w:hAnsi="Narkisim" w:cs="Narkisim"/>
          <w:rtl/>
        </w:rPr>
      </w:pP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28/3/2024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28/3/2024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28/3/2024 </w:t>
      </w:r>
    </w:p>
    <w:tbl>
      <w:tblPr>
        <w:tblStyle w:val="TableGrid"/>
        <w:bidiVisual/>
        <w:tblW w:w="0" w:type="auto"/>
        <w:tblInd w:w="145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</w:tblGrid>
      <w:tr w:rsidR="004770C2" w:rsidRPr="00307E37" w:rsidTr="004770C2">
        <w:tc>
          <w:tcPr>
            <w:tcW w:w="1893" w:type="dxa"/>
            <w:tcBorders>
              <w:bottom w:val="single" w:sz="4" w:space="0" w:color="auto"/>
            </w:tcBorders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760E86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770C2" w:rsidRPr="00307E37" w:rsidTr="004770C2">
        <w:tc>
          <w:tcPr>
            <w:tcW w:w="1893" w:type="dxa"/>
            <w:tcBorders>
              <w:top w:val="single" w:sz="4" w:space="0" w:color="auto"/>
            </w:tcBorders>
          </w:tcPr>
          <w:p w:rsidR="004770C2" w:rsidRPr="00977949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/>
                <w:b/>
                <w:bCs/>
                <w:rtl/>
              </w:rPr>
              <w:t>יוסי שטיינברג</w:t>
            </w:r>
          </w:p>
        </w:tc>
        <w:tc>
          <w:tcPr>
            <w:tcW w:w="283" w:type="dxa"/>
          </w:tcPr>
          <w:p w:rsidR="004770C2" w:rsidRPr="00977949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770C2" w:rsidRPr="00977949" w:rsidRDefault="007B68D2" w:rsidP="00AC2EAE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4770C2" w:rsidRPr="00977949">
              <w:rPr>
                <w:rFonts w:ascii="Narkisim" w:hAnsi="Narkisim" w:cs="Narkisim"/>
                <w:b/>
                <w:bCs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4770C2" w:rsidRPr="00977949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4770C2" w:rsidRPr="00977949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/>
                <w:b/>
                <w:bCs/>
                <w:rtl/>
              </w:rPr>
              <w:t>נועה ברנס</w:t>
            </w:r>
          </w:p>
        </w:tc>
        <w:tc>
          <w:tcPr>
            <w:tcW w:w="28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highlight w:val="yellow"/>
                <w:rtl/>
              </w:rPr>
            </w:pPr>
          </w:p>
        </w:tc>
      </w:tr>
      <w:tr w:rsidR="004770C2" w:rsidRPr="00307E37" w:rsidTr="004770C2">
        <w:tc>
          <w:tcPr>
            <w:tcW w:w="189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770C2" w:rsidRPr="00307E37" w:rsidTr="004770C2">
        <w:tc>
          <w:tcPr>
            <w:tcW w:w="1893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7B68D2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:rsidR="004770C2" w:rsidRPr="00307E37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770C2" w:rsidRPr="00307E37" w:rsidTr="004770C2">
        <w:tc>
          <w:tcPr>
            <w:tcW w:w="189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4770C2" w:rsidRPr="00307E37" w:rsidRDefault="004770C2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307E37" w:rsidRDefault="00760E86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07E37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F60C4F" w:rsidRPr="00307E37" w:rsidRDefault="00F60C4F" w:rsidP="00760E86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07E37" w:rsidRDefault="00760E86" w:rsidP="00760E86">
      <w:pPr>
        <w:rPr>
          <w:rFonts w:ascii="Narkisim" w:hAnsi="Narkisim" w:cs="Narkisim"/>
        </w:rPr>
      </w:pPr>
    </w:p>
    <w:p w:rsidR="00760E86" w:rsidRDefault="00760E86" w:rsidP="00760E86">
      <w:pPr>
        <w:rPr>
          <w:rFonts w:ascii="Narkisim" w:hAnsi="Narkisim" w:cs="Narkisim"/>
          <w:rtl/>
        </w:rPr>
      </w:pPr>
    </w:p>
    <w:p w:rsidR="00977949" w:rsidRDefault="00977949" w:rsidP="00760E86">
      <w:pPr>
        <w:rPr>
          <w:rFonts w:ascii="Narkisim" w:hAnsi="Narkisim" w:cs="Narkisim"/>
          <w:rtl/>
        </w:rPr>
      </w:pPr>
    </w:p>
    <w:p w:rsidR="00977949" w:rsidRDefault="00977949" w:rsidP="00760E86">
      <w:pPr>
        <w:rPr>
          <w:rFonts w:ascii="Narkisim" w:hAnsi="Narkisim" w:cs="Narkisim"/>
          <w:rtl/>
        </w:rPr>
      </w:pPr>
    </w:p>
    <w:p w:rsidR="00977949" w:rsidRDefault="00977949" w:rsidP="00760E86">
      <w:pPr>
        <w:rPr>
          <w:rFonts w:ascii="Narkisim" w:hAnsi="Narkisim" w:cs="Narkisim"/>
          <w:rtl/>
        </w:rPr>
      </w:pPr>
    </w:p>
    <w:p w:rsidR="00977949" w:rsidRDefault="00977949" w:rsidP="00760E86">
      <w:pPr>
        <w:rPr>
          <w:rFonts w:ascii="Narkisim" w:hAnsi="Narkisim" w:cs="Narkisim"/>
          <w:rtl/>
        </w:rPr>
      </w:pPr>
    </w:p>
    <w:p w:rsidR="00977949" w:rsidRDefault="00977949" w:rsidP="00760E86">
      <w:pPr>
        <w:rPr>
          <w:rFonts w:ascii="Narkisim" w:hAnsi="Narkisim" w:cs="Narkisim"/>
          <w:rtl/>
        </w:rPr>
      </w:pPr>
    </w:p>
    <w:p w:rsidR="00977949" w:rsidRPr="00307E37" w:rsidRDefault="00977949" w:rsidP="00760E86">
      <w:pPr>
        <w:rPr>
          <w:rFonts w:ascii="Narkisim" w:hAnsi="Narkisim" w:cs="Narkisim"/>
        </w:rPr>
      </w:pPr>
    </w:p>
    <w:p w:rsidR="00760E86" w:rsidRPr="00307E37" w:rsidRDefault="00760E86" w:rsidP="00760E86">
      <w:pPr>
        <w:rPr>
          <w:rFonts w:ascii="Narkisim" w:hAnsi="Narkisim" w:cs="Narkisim"/>
        </w:rPr>
      </w:pPr>
    </w:p>
    <w:p w:rsidR="00760E86" w:rsidRPr="00307E37" w:rsidRDefault="00760E86" w:rsidP="00760E86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640818" w:rsidRPr="00307E37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F61BDE" w:rsidRPr="00307E37" w:rsidRDefault="00F61BDE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br w:type="page"/>
              <w:t>החלטת ועדת הפטור המשרדית</w:t>
            </w:r>
            <w:r w:rsidR="00CB5A0B" w:rsidRPr="00307E37">
              <w:rPr>
                <w:rFonts w:ascii="Narkisim" w:hAnsi="Narkisim" w:cs="Narkisim"/>
                <w:b/>
                <w:bCs/>
                <w:rtl/>
              </w:rPr>
              <w:t xml:space="preserve"> לעניין </w:t>
            </w:r>
            <w:proofErr w:type="spellStart"/>
            <w:r w:rsidR="00CB5A0B" w:rsidRPr="00307E37">
              <w:rPr>
                <w:rFonts w:ascii="Narkisim" w:hAnsi="Narkisim" w:cs="Narkisim"/>
                <w:b/>
                <w:bCs/>
                <w:rtl/>
              </w:rPr>
              <w:t>פרוייקט</w:t>
            </w:r>
            <w:proofErr w:type="spellEnd"/>
            <w:r w:rsidR="00CB5A0B" w:rsidRPr="00307E37">
              <w:rPr>
                <w:rFonts w:ascii="Narkisim" w:hAnsi="Narkisim" w:cs="Narkisim"/>
                <w:b/>
                <w:bCs/>
                <w:rtl/>
              </w:rPr>
              <w:t xml:space="preserve"> לשימוש בתנשמות כמדבירים ביולוגים של מכרסמים בחקלאות  - התקשרות על בסיס פטור ספק יחיד – תקנה 3 (29) </w:t>
            </w:r>
            <w:proofErr w:type="spellStart"/>
            <w:r w:rsidR="00CB5A0B" w:rsidRPr="00307E37">
              <w:rPr>
                <w:rFonts w:ascii="Narkisim" w:hAnsi="Narkisim" w:cs="Narkisim"/>
                <w:b/>
                <w:bCs/>
                <w:rtl/>
              </w:rPr>
              <w:t>לתח"ם</w:t>
            </w:r>
            <w:proofErr w:type="spellEnd"/>
          </w:p>
          <w:p w:rsidR="00F61BDE" w:rsidRPr="00307E37" w:rsidRDefault="00E90950" w:rsidP="00F61BD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  <w:bookmarkStart w:id="0" w:name="_GoBack"/>
            <w:bookmarkEnd w:id="0"/>
          </w:p>
        </w:tc>
      </w:tr>
      <w:tr w:rsidR="00640818" w:rsidRPr="00307E37" w:rsidTr="00476931">
        <w:tc>
          <w:tcPr>
            <w:tcW w:w="1348" w:type="dxa"/>
            <w:shd w:val="clear" w:color="auto" w:fill="D9D9D9" w:themeFill="background1" w:themeFillShade="D9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</w:t>
            </w:r>
            <w:r w:rsidRPr="00307E37">
              <w:rPr>
                <w:rFonts w:ascii="Narkisim" w:hAnsi="Narkisim" w:cs="Narkisim"/>
              </w:rPr>
              <w:t>X</w:t>
            </w:r>
            <w:r w:rsidRPr="00307E37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307E37" w:rsidRDefault="00F61BDE" w:rsidP="00CB5A0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דחיה</w:t>
            </w:r>
            <w:r w:rsidR="00CB5A0B" w:rsidRPr="00307E37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640818" w:rsidRPr="00307E37" w:rsidTr="00476931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F61BDE" w:rsidRPr="00307E37" w:rsidRDefault="00E2767B" w:rsidP="00E2767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307E37">
              <w:rPr>
                <w:rFonts w:ascii="Narkisim" w:hAnsi="Narkisim" w:cs="Narkisim"/>
                <w:rtl/>
              </w:rPr>
              <w:t xml:space="preserve">תנאים / נימוקים </w:t>
            </w:r>
            <w:r w:rsidR="0036678C" w:rsidRPr="00307E37">
              <w:rPr>
                <w:rFonts w:ascii="Narkisim" w:hAnsi="Narkisim" w:cs="Narkisim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F61BDE" w:rsidRPr="00307E37" w:rsidRDefault="00F61BDE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  <w:p w:rsidR="00E2767B" w:rsidRPr="00307E37" w:rsidRDefault="00E2767B" w:rsidP="00476931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640818" w:rsidRPr="00307E37" w:rsidTr="00476931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F61BDE" w:rsidRPr="00307E37" w:rsidRDefault="00F61BDE" w:rsidP="0047693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E2767B" w:rsidRPr="00307E37" w:rsidRDefault="00E2767B" w:rsidP="00E2767B">
      <w:pPr>
        <w:rPr>
          <w:rFonts w:ascii="Narkisim" w:hAnsi="Narkisim" w:cs="Narkisim"/>
          <w:rtl/>
        </w:rPr>
      </w:pPr>
    </w:p>
    <w:p w:rsidR="00E2767B" w:rsidRPr="00307E37" w:rsidRDefault="00E2767B" w:rsidP="00E2767B">
      <w:pPr>
        <w:rPr>
          <w:rFonts w:ascii="Narkisim" w:hAnsi="Narkisim" w:cs="Narkisim"/>
          <w:rtl/>
        </w:rPr>
      </w:pPr>
    </w:p>
    <w:p w:rsidR="00E2767B" w:rsidRPr="00307E37" w:rsidRDefault="00E2767B" w:rsidP="00E2767B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640818" w:rsidRPr="00307E37" w:rsidTr="00E2767B">
        <w:tc>
          <w:tcPr>
            <w:tcW w:w="2838" w:type="dxa"/>
            <w:tcBorders>
              <w:bottom w:val="single" w:sz="4" w:space="0" w:color="auto"/>
            </w:tcBorders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E2767B" w:rsidRPr="00307E37" w:rsidRDefault="00E2767B" w:rsidP="00476931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0818" w:rsidRPr="00307E37" w:rsidTr="00E2767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E2767B" w:rsidRPr="00977949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/>
                <w:b/>
                <w:bCs/>
                <w:rtl/>
              </w:rPr>
              <w:t>אורן לביא</w:t>
            </w:r>
            <w:r w:rsidR="00AC2EAE" w:rsidRPr="00977949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E2767B" w:rsidRPr="00977949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E2767B" w:rsidRPr="00977949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E2767B" w:rsidRPr="00977949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E2767B" w:rsidRPr="00977949" w:rsidRDefault="004770C2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977949">
              <w:rPr>
                <w:rFonts w:ascii="Narkisim" w:hAnsi="Narkisim" w:cs="Narkisim"/>
                <w:b/>
                <w:bCs/>
                <w:rtl/>
              </w:rPr>
              <w:t>רם לוי</w:t>
            </w:r>
            <w:r w:rsidR="00977949">
              <w:rPr>
                <w:rFonts w:ascii="Narkisim" w:hAnsi="Narkisim" w:cs="Narkisim" w:hint="cs"/>
                <w:b/>
                <w:bCs/>
                <w:rtl/>
              </w:rPr>
              <w:t xml:space="preserve"> רו"ח</w:t>
            </w:r>
          </w:p>
        </w:tc>
      </w:tr>
      <w:tr w:rsidR="00640818" w:rsidRPr="00307E37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640818" w:rsidRPr="00307E37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307E37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  <w:tr w:rsidR="00E2767B" w:rsidRPr="00307E37" w:rsidTr="00E2767B">
        <w:trPr>
          <w:gridAfter w:val="1"/>
          <w:wAfter w:w="236" w:type="dxa"/>
        </w:trPr>
        <w:tc>
          <w:tcPr>
            <w:tcW w:w="283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E2767B" w:rsidRPr="00307E37" w:rsidRDefault="00E2767B" w:rsidP="0047693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E2767B" w:rsidRPr="00307E37" w:rsidRDefault="00E2767B" w:rsidP="00E2767B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760E86" w:rsidRPr="00307E37" w:rsidRDefault="00760E86" w:rsidP="00760E86">
      <w:pPr>
        <w:rPr>
          <w:rFonts w:ascii="Narkisim" w:hAnsi="Narkisim" w:cs="Narkisim"/>
        </w:rPr>
      </w:pPr>
    </w:p>
    <w:p w:rsidR="00760E86" w:rsidRPr="00307E37" w:rsidRDefault="00760E86" w:rsidP="00760E86">
      <w:pPr>
        <w:rPr>
          <w:rFonts w:ascii="Narkisim" w:hAnsi="Narkisim" w:cs="Narkisim"/>
        </w:rPr>
      </w:pPr>
    </w:p>
    <w:p w:rsidR="00FE79BD" w:rsidRPr="00307E37" w:rsidRDefault="00FE79BD">
      <w:pPr>
        <w:rPr>
          <w:rFonts w:ascii="Narkisim" w:hAnsi="Narkisim" w:cs="Narkisim"/>
        </w:rPr>
      </w:pPr>
    </w:p>
    <w:p w:rsidR="00760E86" w:rsidRPr="00307E37" w:rsidRDefault="00760E86">
      <w:pPr>
        <w:rPr>
          <w:rFonts w:ascii="Narkisim" w:hAnsi="Narkisim" w:cs="Narkisim"/>
        </w:rPr>
      </w:pPr>
    </w:p>
    <w:sectPr w:rsidR="00760E86" w:rsidRPr="00307E37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0332" w:rsidRDefault="008F0332">
      <w:pPr>
        <w:spacing w:after="0" w:line="240" w:lineRule="auto"/>
      </w:pPr>
      <w:r>
        <w:separator/>
      </w:r>
    </w:p>
  </w:endnote>
  <w:endnote w:type="continuationSeparator" w:id="0">
    <w:p w:rsidR="008F0332" w:rsidRDefault="008F03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0332" w:rsidRDefault="008F0332">
      <w:pPr>
        <w:spacing w:after="0" w:line="240" w:lineRule="auto"/>
      </w:pPr>
      <w:r>
        <w:separator/>
      </w:r>
    </w:p>
  </w:footnote>
  <w:footnote w:type="continuationSeparator" w:id="0">
    <w:p w:rsidR="008F0332" w:rsidRDefault="008F03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9095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9095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3537F7C"/>
    <w:multiLevelType w:val="hybridMultilevel"/>
    <w:tmpl w:val="1F1CD7E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7B2B94"/>
    <w:multiLevelType w:val="hybridMultilevel"/>
    <w:tmpl w:val="EC3435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E8068B"/>
    <w:multiLevelType w:val="hybridMultilevel"/>
    <w:tmpl w:val="4C1AEEA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0"/>
  </w:num>
  <w:num w:numId="5">
    <w:abstractNumId w:val="6"/>
  </w:num>
  <w:num w:numId="6">
    <w:abstractNumId w:val="8"/>
  </w:num>
  <w:num w:numId="7">
    <w:abstractNumId w:val="2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E86"/>
    <w:rsid w:val="0008148C"/>
    <w:rsid w:val="00087C3B"/>
    <w:rsid w:val="000A199B"/>
    <w:rsid w:val="000B7D16"/>
    <w:rsid w:val="000D148F"/>
    <w:rsid w:val="00120D51"/>
    <w:rsid w:val="00130FFF"/>
    <w:rsid w:val="00140050"/>
    <w:rsid w:val="001D3070"/>
    <w:rsid w:val="00224CF9"/>
    <w:rsid w:val="002534CF"/>
    <w:rsid w:val="00265090"/>
    <w:rsid w:val="00291E06"/>
    <w:rsid w:val="002C5F90"/>
    <w:rsid w:val="00302992"/>
    <w:rsid w:val="00307E37"/>
    <w:rsid w:val="00361F66"/>
    <w:rsid w:val="0036678C"/>
    <w:rsid w:val="00390418"/>
    <w:rsid w:val="0039729E"/>
    <w:rsid w:val="003F5CF8"/>
    <w:rsid w:val="00401583"/>
    <w:rsid w:val="00412E02"/>
    <w:rsid w:val="00450707"/>
    <w:rsid w:val="00457DF5"/>
    <w:rsid w:val="004770C2"/>
    <w:rsid w:val="0048448A"/>
    <w:rsid w:val="004B3346"/>
    <w:rsid w:val="00500619"/>
    <w:rsid w:val="005364CC"/>
    <w:rsid w:val="00576CB5"/>
    <w:rsid w:val="005B7DCB"/>
    <w:rsid w:val="005D427F"/>
    <w:rsid w:val="006040B1"/>
    <w:rsid w:val="00640818"/>
    <w:rsid w:val="00676B56"/>
    <w:rsid w:val="00760E86"/>
    <w:rsid w:val="007B68D2"/>
    <w:rsid w:val="007C3764"/>
    <w:rsid w:val="007C5CE7"/>
    <w:rsid w:val="00800B5B"/>
    <w:rsid w:val="00854530"/>
    <w:rsid w:val="0086111E"/>
    <w:rsid w:val="00886DF5"/>
    <w:rsid w:val="008D2A36"/>
    <w:rsid w:val="008D5B5A"/>
    <w:rsid w:val="008F0332"/>
    <w:rsid w:val="008F7031"/>
    <w:rsid w:val="009078A1"/>
    <w:rsid w:val="009268FC"/>
    <w:rsid w:val="009542F3"/>
    <w:rsid w:val="00973BC9"/>
    <w:rsid w:val="00976E51"/>
    <w:rsid w:val="00977949"/>
    <w:rsid w:val="009F21C1"/>
    <w:rsid w:val="00A279AE"/>
    <w:rsid w:val="00A52346"/>
    <w:rsid w:val="00AC2EAE"/>
    <w:rsid w:val="00AC5C27"/>
    <w:rsid w:val="00B2120E"/>
    <w:rsid w:val="00B70B9A"/>
    <w:rsid w:val="00C203A9"/>
    <w:rsid w:val="00C913EC"/>
    <w:rsid w:val="00CB5A0B"/>
    <w:rsid w:val="00CF6241"/>
    <w:rsid w:val="00DB0744"/>
    <w:rsid w:val="00DE13AC"/>
    <w:rsid w:val="00E2767B"/>
    <w:rsid w:val="00E90950"/>
    <w:rsid w:val="00EB2FAE"/>
    <w:rsid w:val="00EB4B85"/>
    <w:rsid w:val="00EF6647"/>
    <w:rsid w:val="00F129A2"/>
    <w:rsid w:val="00F24B90"/>
    <w:rsid w:val="00F60C4F"/>
    <w:rsid w:val="00F61BDE"/>
    <w:rsid w:val="00FC364C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8A0C4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664</Words>
  <Characters>3320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10</cp:revision>
  <dcterms:created xsi:type="dcterms:W3CDTF">2024-03-14T08:45:00Z</dcterms:created>
  <dcterms:modified xsi:type="dcterms:W3CDTF">2024-03-28T11:49:00Z</dcterms:modified>
</cp:coreProperties>
</file>